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C28B" w14:textId="5C8C7E8A" w:rsidR="00577A15" w:rsidRDefault="00634399">
      <w:r>
        <w:t>Nominations for South Western Metro Basketball Inc 2020 AGM to be held on Friday 10</w:t>
      </w:r>
      <w:r w:rsidRPr="00634399">
        <w:rPr>
          <w:vertAlign w:val="superscript"/>
        </w:rPr>
        <w:t>th</w:t>
      </w:r>
      <w:r>
        <w:t xml:space="preserve"> July 2020- 6</w:t>
      </w:r>
      <w:r w:rsidR="00B2662A">
        <w:t>.30</w:t>
      </w:r>
      <w:r>
        <w:t xml:space="preserve">pm at Hibiscus Stadium-90 </w:t>
      </w:r>
      <w:proofErr w:type="spellStart"/>
      <w:r>
        <w:t>Klumpp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 Upper </w:t>
      </w:r>
      <w:r w:rsidR="00B2662A">
        <w:t>M</w:t>
      </w:r>
      <w:r>
        <w:t>t Gravatt</w:t>
      </w:r>
      <w:r w:rsidR="003933DB">
        <w:t>. All Proxies must be lodged</w:t>
      </w:r>
      <w:r w:rsidR="00B2662A">
        <w:t xml:space="preserve"> </w:t>
      </w:r>
      <w:r w:rsidR="003933DB">
        <w:t>(at latest) 30 minutes prior to the commencement of the meeting</w:t>
      </w:r>
      <w:r w:rsidR="00B2662A">
        <w:t xml:space="preserve">. </w:t>
      </w:r>
    </w:p>
    <w:p w14:paraId="2D8F191D" w14:textId="77777777" w:rsidR="00634399" w:rsidRDefault="00634399"/>
    <w:p w14:paraId="09702ACF" w14:textId="2F27095D" w:rsidR="00634399" w:rsidRDefault="00634399"/>
    <w:p w14:paraId="079EF72D" w14:textId="65C34BA5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President- Keith Anthony</w:t>
      </w:r>
    </w:p>
    <w:p w14:paraId="1039D82E" w14:textId="77777777" w:rsidR="00634399" w:rsidRPr="00634399" w:rsidRDefault="00634399">
      <w:pPr>
        <w:rPr>
          <w:b/>
          <w:bCs/>
          <w:sz w:val="40"/>
          <w:szCs w:val="40"/>
        </w:rPr>
      </w:pPr>
    </w:p>
    <w:p w14:paraId="05BBE848" w14:textId="16270B05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Vice President 1- Anthony McLean</w:t>
      </w:r>
    </w:p>
    <w:p w14:paraId="72DE7C08" w14:textId="77777777" w:rsidR="00634399" w:rsidRPr="00634399" w:rsidRDefault="00634399">
      <w:pPr>
        <w:rPr>
          <w:b/>
          <w:bCs/>
          <w:sz w:val="40"/>
          <w:szCs w:val="40"/>
        </w:rPr>
      </w:pPr>
    </w:p>
    <w:p w14:paraId="645F3C67" w14:textId="5C49281B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Vice President 2- Mark Smith</w:t>
      </w:r>
    </w:p>
    <w:p w14:paraId="7D946E8B" w14:textId="77777777" w:rsidR="00634399" w:rsidRPr="00634399" w:rsidRDefault="00634399">
      <w:pPr>
        <w:rPr>
          <w:b/>
          <w:bCs/>
          <w:sz w:val="40"/>
          <w:szCs w:val="40"/>
        </w:rPr>
      </w:pPr>
    </w:p>
    <w:p w14:paraId="471ED519" w14:textId="4261C96D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Treasurer – Anthony Corcoran</w:t>
      </w:r>
    </w:p>
    <w:p w14:paraId="3C79290C" w14:textId="77777777" w:rsidR="00634399" w:rsidRPr="00634399" w:rsidRDefault="00634399">
      <w:pPr>
        <w:rPr>
          <w:b/>
          <w:bCs/>
          <w:sz w:val="40"/>
          <w:szCs w:val="40"/>
        </w:rPr>
      </w:pPr>
    </w:p>
    <w:p w14:paraId="53F6F60D" w14:textId="3E7CD6F0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 xml:space="preserve">Secretary- Cynthia </w:t>
      </w:r>
      <w:proofErr w:type="spellStart"/>
      <w:r w:rsidRPr="00634399">
        <w:rPr>
          <w:b/>
          <w:bCs/>
          <w:sz w:val="40"/>
          <w:szCs w:val="40"/>
        </w:rPr>
        <w:t>Mackenroth</w:t>
      </w:r>
      <w:proofErr w:type="spellEnd"/>
    </w:p>
    <w:p w14:paraId="564E9C5D" w14:textId="20D17A32" w:rsidR="00634399" w:rsidRPr="00634399" w:rsidRDefault="00634399">
      <w:pPr>
        <w:rPr>
          <w:b/>
          <w:bCs/>
          <w:sz w:val="40"/>
          <w:szCs w:val="40"/>
        </w:rPr>
      </w:pPr>
    </w:p>
    <w:p w14:paraId="1F49A4E9" w14:textId="0BE76B0E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Committee Member 1- Mark Smith</w:t>
      </w:r>
    </w:p>
    <w:p w14:paraId="48029C80" w14:textId="273ABEFB" w:rsidR="00634399" w:rsidRPr="00634399" w:rsidRDefault="00634399">
      <w:pPr>
        <w:rPr>
          <w:b/>
          <w:bCs/>
          <w:sz w:val="40"/>
          <w:szCs w:val="40"/>
        </w:rPr>
      </w:pPr>
    </w:p>
    <w:p w14:paraId="13BD6CEB" w14:textId="3D4C7CED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Committee Member 2 – Kaye Hart</w:t>
      </w:r>
    </w:p>
    <w:p w14:paraId="3A616B83" w14:textId="46664B25" w:rsidR="00634399" w:rsidRPr="00634399" w:rsidRDefault="00634399">
      <w:pPr>
        <w:rPr>
          <w:b/>
          <w:bCs/>
          <w:sz w:val="40"/>
          <w:szCs w:val="40"/>
        </w:rPr>
      </w:pPr>
    </w:p>
    <w:p w14:paraId="5D5D9A04" w14:textId="2EDE0CCD" w:rsidR="00634399" w:rsidRPr="00634399" w:rsidRDefault="00634399">
      <w:pPr>
        <w:rPr>
          <w:b/>
          <w:bCs/>
          <w:sz w:val="40"/>
          <w:szCs w:val="40"/>
        </w:rPr>
      </w:pPr>
      <w:r w:rsidRPr="00634399">
        <w:rPr>
          <w:b/>
          <w:bCs/>
          <w:sz w:val="40"/>
          <w:szCs w:val="40"/>
        </w:rPr>
        <w:t>Committee Member 3 – David Derwin</w:t>
      </w:r>
    </w:p>
    <w:p w14:paraId="179DD297" w14:textId="1CA4B496" w:rsidR="00634399" w:rsidRDefault="00634399"/>
    <w:p w14:paraId="75B0AE23" w14:textId="77777777" w:rsidR="00634399" w:rsidRDefault="00634399"/>
    <w:sectPr w:rsidR="0063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99"/>
    <w:rsid w:val="003933DB"/>
    <w:rsid w:val="00577A15"/>
    <w:rsid w:val="00634399"/>
    <w:rsid w:val="00B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AFFC"/>
  <w15:chartTrackingRefBased/>
  <w15:docId w15:val="{8EF85B27-677D-477A-A11C-1B3CF1F5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SWB | GM</dc:creator>
  <cp:keywords/>
  <dc:description/>
  <cp:lastModifiedBy>SWB | GM</cp:lastModifiedBy>
  <cp:revision>3</cp:revision>
  <dcterms:created xsi:type="dcterms:W3CDTF">2020-07-07T06:58:00Z</dcterms:created>
  <dcterms:modified xsi:type="dcterms:W3CDTF">2020-07-07T07:10:00Z</dcterms:modified>
</cp:coreProperties>
</file>